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83" w:rsidRPr="00CE6683" w:rsidRDefault="00CE6683" w:rsidP="00CE6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F57ADD8" wp14:editId="21B50B77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7531735" cy="10687050"/>
            <wp:effectExtent l="0" t="0" r="0" b="0"/>
            <wp:wrapTight wrapText="bothSides">
              <wp:wrapPolygon edited="0">
                <wp:start x="0" y="0"/>
                <wp:lineTo x="0" y="21561"/>
                <wp:lineTo x="21525" y="21561"/>
                <wp:lineTo x="215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06637" w:rsidRPr="00EF6E70" w:rsidRDefault="00906637" w:rsidP="009066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7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1.1. Положение об организации контрольно-пропускного режима (далее – Положение) разработано в соответствии с Указом Президента РФ от 15.02.2006г. № 116 «О мерах по противодействию терроризму», Федеральным законом от 06.03.2006г. № 35-ФЗ «О противодействии терроризму», Федеральным законом от 28.12.2010г. № 390-ФЗ «О безопасности», Законом РФ от 29.12.2012 г № 273-ФЗ «Об образовании».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организацию и порядок осуществления в </w:t>
      </w:r>
      <w:r>
        <w:rPr>
          <w:rFonts w:ascii="Times New Roman" w:hAnsi="Times New Roman" w:cs="Times New Roman"/>
          <w:sz w:val="28"/>
          <w:szCs w:val="28"/>
        </w:rPr>
        <w:t>Структурном подразделении муниципального</w:t>
      </w:r>
      <w:r w:rsidRPr="00EF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средней общеобразовательной школы № 5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Алагира 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«Академия детства»</w:t>
      </w:r>
      <w:r w:rsidRPr="00EF6E70">
        <w:rPr>
          <w:rFonts w:ascii="Times New Roman" w:hAnsi="Times New Roman" w:cs="Times New Roman"/>
          <w:sz w:val="28"/>
          <w:szCs w:val="28"/>
        </w:rPr>
        <w:t xml:space="preserve"> (далее – ДОУ) контрольно-пропускного режима в целях обеспечения общественной безопасности, предупреждения возможных террористических, экстремистских актов и других противных действий в отношении воспитанников и работников ДОУ.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1.3. Положение устанавливает порядок доступа работников, воспитанников и их родителей (законных представителей), посетителей на территорию и в здание ДОУ, въезда и выезда автотранспорта.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1.4. Пропускной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режим 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заместителем директора по дошкольному образованию</w:t>
      </w:r>
      <w:r w:rsidRPr="00EF6E70">
        <w:rPr>
          <w:rFonts w:ascii="Times New Roman" w:hAnsi="Times New Roman" w:cs="Times New Roman"/>
          <w:sz w:val="28"/>
          <w:szCs w:val="28"/>
        </w:rPr>
        <w:t xml:space="preserve"> ДОУ в целях обеспечения мероприятий и правил, выполняемых лицами, находящимися на территории  и в здании детского сада, в соответствии с требованиями внутреннего  распорядка, пожарной безопасности и гражданской обороны.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1.5. Лицо, ответственное за организацию и обеспечение пропускного режима на территории ДОУ, назначается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дошкольному образованию</w:t>
      </w:r>
      <w:r w:rsidRPr="00EF6E70">
        <w:rPr>
          <w:rFonts w:ascii="Times New Roman" w:hAnsi="Times New Roman" w:cs="Times New Roman"/>
          <w:sz w:val="28"/>
          <w:szCs w:val="28"/>
        </w:rPr>
        <w:t>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1.6. Контроль, организация и обеспечение пропускного режима возлагается на: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дежурного работника (по графику дежурства) с   07.00 до 19.00;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сторожей ДОУ (в рабочие дни – по графику дежурств с 19.00 до 07.00; в выходные и праздничные дни – круглосуточно).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1.7. Участниками пропускного режима являются работники ДОУ, воспитанники ДОУ, родители воспитанников (законные представители) или лица, их замещающие. Все остальные лица являются посторонними.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 1.8. Изменения и дополнения в настоящее положение вносится Общим собранием трудового коллектива ДОУ,</w:t>
      </w:r>
      <w:r>
        <w:rPr>
          <w:rFonts w:ascii="Times New Roman" w:hAnsi="Times New Roman" w:cs="Times New Roman"/>
          <w:sz w:val="28"/>
          <w:szCs w:val="28"/>
        </w:rPr>
        <w:t xml:space="preserve"> по приказу заместителя директора по дошкольному образованию</w:t>
      </w:r>
      <w:r w:rsidRPr="00EF6E70">
        <w:rPr>
          <w:rFonts w:ascii="Times New Roman" w:hAnsi="Times New Roman" w:cs="Times New Roman"/>
          <w:sz w:val="28"/>
          <w:szCs w:val="28"/>
        </w:rPr>
        <w:t>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 1.9. Срок данного положения не ограничен. Положение действует до принятия нового.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637" w:rsidRPr="00EF6E70" w:rsidRDefault="00906637" w:rsidP="009066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70">
        <w:rPr>
          <w:rFonts w:ascii="Times New Roman" w:hAnsi="Times New Roman" w:cs="Times New Roman"/>
          <w:b/>
          <w:sz w:val="28"/>
          <w:szCs w:val="28"/>
        </w:rPr>
        <w:t>2. Организация пропускного режима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2.1. Доступ на территорию и в здание ДОУ разрешается: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сотрудникам ДОУ в соответствии с их режимом работы;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  воспитанникам и их родителям (законным представителям) с 07.00 до 19.00;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lastRenderedPageBreak/>
        <w:t xml:space="preserve"> - посетителям с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09.00  до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17.00.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2.2. Вход в здание ДОУ осуществляется через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EF6E70">
        <w:rPr>
          <w:rFonts w:ascii="Times New Roman" w:hAnsi="Times New Roman" w:cs="Times New Roman"/>
          <w:sz w:val="28"/>
          <w:szCs w:val="28"/>
        </w:rPr>
        <w:t>центральный вход</w:t>
      </w:r>
      <w:r>
        <w:rPr>
          <w:rFonts w:ascii="Times New Roman" w:hAnsi="Times New Roman" w:cs="Times New Roman"/>
          <w:sz w:val="28"/>
          <w:szCs w:val="28"/>
        </w:rPr>
        <w:t>а и два запасных входа</w:t>
      </w:r>
      <w:r w:rsidRPr="00EF6E70">
        <w:rPr>
          <w:rFonts w:ascii="Times New Roman" w:hAnsi="Times New Roman" w:cs="Times New Roman"/>
          <w:sz w:val="28"/>
          <w:szCs w:val="28"/>
        </w:rPr>
        <w:t>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2.3. Вход воспитанников в образовательное учреждение осуществляется в сопровождении родителей без предъявления документов, удостоверяющих личность и записи в журнале регистрации посетителей.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2.4. Работники ДОУ пропускаются на территорию образовательного учреждения без предъявления документов, удостоверяющих личность с внесением записи в журнале учёта рабочего времени.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2.5. Нахождение участников образовательного процесса на территории ДОУ после окончания рабочей смены и рабочего дня, а также в выходные, праздничные дни, без соответствующего разрешения руководителя ДОУ, запрещается.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2.6. Посетители (посторонние лица) пропускаются в образовательное учреждение на основании паспорта или иного документа, удостоверяющего личность, с обязательной фиксацией данных документа в журнале регистрации посетителей (номер записи, дата посещения, ФИО посетителя, паспортные данные, время прибытия, время убытия, к кому прибыл, цель посещения, подпись дежурного).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2.7. Журнал регистрации посетителей заводится в начале учебного года (1 сентября) и ведется до начала нового учебного года (31 августа следующего года).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2.8. Посетитель, после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записи  его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данных в журнале регистрации посетителей, перемещается по территории образовательного учреждения в сопровождении дежурного или педагогического работника, к которому прибыл посетитель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2.9. Посторонние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лица,  имеющие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подозрительную ручную кладь (тяжелые сумки, ящики, большие свертки, емкости с жидкостями, баллоны), имеющие подозрительный внешний вид, подозрительное поведение в ДОУ не пропускаются.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 Информация о появлении такого лица вблизи ДОУ доводится до сведения за</w:t>
      </w:r>
      <w:r>
        <w:rPr>
          <w:rFonts w:ascii="Times New Roman" w:hAnsi="Times New Roman" w:cs="Times New Roman"/>
          <w:sz w:val="28"/>
          <w:szCs w:val="28"/>
        </w:rPr>
        <w:t>местителя директора по дошкольному образованию</w:t>
      </w:r>
      <w:r w:rsidRPr="00EF6E70">
        <w:rPr>
          <w:rFonts w:ascii="Times New Roman" w:hAnsi="Times New Roman" w:cs="Times New Roman"/>
          <w:sz w:val="28"/>
          <w:szCs w:val="28"/>
        </w:rPr>
        <w:t xml:space="preserve"> или дежурного, который принимает решение о дальнейших действиях.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 2.10. Нахождение воспитанников, их родителей и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сотрудников  после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окончания времени пребывания в ДОУ и рабочего дня  без соответствующего разрешения з</w:t>
      </w:r>
      <w:r>
        <w:rPr>
          <w:rFonts w:ascii="Times New Roman" w:hAnsi="Times New Roman" w:cs="Times New Roman"/>
          <w:sz w:val="28"/>
          <w:szCs w:val="28"/>
        </w:rPr>
        <w:t>аместителя директора по дошкольному образованию</w:t>
      </w:r>
      <w:r w:rsidRPr="00EF6E70">
        <w:rPr>
          <w:rFonts w:ascii="Times New Roman" w:hAnsi="Times New Roman" w:cs="Times New Roman"/>
          <w:sz w:val="28"/>
          <w:szCs w:val="28"/>
        </w:rPr>
        <w:t>  ДОУ запрещается.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2.11. Осмотр вещей посетителей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 При наличии у посетителей ручной клади дежурный или сторож ДОУ предлагает добровольно предъявить содержимое ручной клади. При отказе предъявить содержимое ручной клади дежурному или сторожу посетитель не допускается в образовательное учреждение.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посетитель, не предъявивший к осмотру ручную кладь, отказывается покинуть образовательное учреждение дежурный или сторож, оценив обстановку, информирует руководителя и действует по его указаниям, при необходимости вызывает наряд полиции или пользуется </w:t>
      </w:r>
      <w:r w:rsidRPr="00EF6E70">
        <w:rPr>
          <w:rFonts w:ascii="Times New Roman" w:hAnsi="Times New Roman" w:cs="Times New Roman"/>
          <w:b/>
          <w:sz w:val="28"/>
          <w:szCs w:val="28"/>
        </w:rPr>
        <w:t>тревожной кнопкой вызова охраны</w:t>
      </w:r>
      <w:r w:rsidRPr="00EF6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 2.12. Пропуск автотранспорта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Допуск без ограничений на территорию ДОУ разрешается автомобильному транспорту экстренных и аварийных служб: скорой медицинской помощи, пожарной охраны, управления ГО и ЧС,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управления  внутренних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дел, газовая служба, служба электросетей при вызове их администрацией учреждения;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  Допуск и парковка на территории ДОУ разрешается автомобильному транспорту обслуживающих организаций (поставка продуктов питания).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 Стоянка личного транспорта, преподавательского и технического персонала ДОУ на его территории осуществляется только с ра</w:t>
      </w:r>
      <w:r>
        <w:rPr>
          <w:rFonts w:ascii="Times New Roman" w:hAnsi="Times New Roman" w:cs="Times New Roman"/>
          <w:sz w:val="28"/>
          <w:szCs w:val="28"/>
        </w:rPr>
        <w:t>зрешения заместителя директора по дошкольному образованию</w:t>
      </w:r>
      <w:r w:rsidRPr="00EF6E70">
        <w:rPr>
          <w:rFonts w:ascii="Times New Roman" w:hAnsi="Times New Roman" w:cs="Times New Roman"/>
          <w:sz w:val="28"/>
          <w:szCs w:val="28"/>
        </w:rPr>
        <w:t xml:space="preserve"> ДОУ и в специально оборудованном (отведенном) месте (если таковое имеется).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После окончания рабочего дня и в ночное время стоянка автотранспорта в образовательном учреждении запрещается. В выходные, праздничные дни и в ночное время допуск автотранспорта на территорию ДОУ осуществляется </w:t>
      </w:r>
      <w:r>
        <w:rPr>
          <w:rFonts w:ascii="Times New Roman" w:hAnsi="Times New Roman" w:cs="Times New Roman"/>
          <w:sz w:val="28"/>
          <w:szCs w:val="28"/>
        </w:rPr>
        <w:t>с письменного разрешения заместителя директора по дошкольному образованию</w:t>
      </w:r>
      <w:r w:rsidRPr="00EF6E70">
        <w:rPr>
          <w:rFonts w:ascii="Times New Roman" w:hAnsi="Times New Roman" w:cs="Times New Roman"/>
          <w:sz w:val="28"/>
          <w:szCs w:val="28"/>
        </w:rPr>
        <w:t xml:space="preserve"> ДОУ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 </w:t>
      </w:r>
    </w:p>
    <w:p w:rsidR="00906637" w:rsidRPr="00EF6E70" w:rsidRDefault="00906637" w:rsidP="009066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70">
        <w:rPr>
          <w:rFonts w:ascii="Times New Roman" w:hAnsi="Times New Roman" w:cs="Times New Roman"/>
          <w:b/>
          <w:sz w:val="28"/>
          <w:szCs w:val="28"/>
        </w:rPr>
        <w:t>3. Порядок пропуска должностных лиц правоохранительных органов на территорию ДОУ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3.1. Работники прокуратуры по предъявлению служебного удостоверения вправе беспрепятственно входить на территорию и в помещения ДОУ и иметь доступ к документам и материалам, проверять исполнение законов в связи с поступившей в органы прокуратуры информацией о фактах нарушения закона.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3.2. Полицейский вправе беспрепятственно, по предъявлению служебного удостоверения, посещать ДОУ, в связи с расследованием уголовного дела и находящимися в производстве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знакомиться с необходимыми документами и материалами, в том числе с персональными данными граждан, имеющими отношение к расследованию </w:t>
      </w:r>
      <w:r w:rsidRPr="00EF6E70">
        <w:rPr>
          <w:rFonts w:ascii="Times New Roman" w:hAnsi="Times New Roman" w:cs="Times New Roman"/>
          <w:sz w:val="28"/>
          <w:szCs w:val="28"/>
        </w:rPr>
        <w:lastRenderedPageBreak/>
        <w:t xml:space="preserve">уголовных дел об административных правонарушениях, проверке заявлений и сообщений о преступлениях, правонарушениях.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637" w:rsidRPr="00EF6E70" w:rsidRDefault="00906637" w:rsidP="009066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70">
        <w:rPr>
          <w:rFonts w:ascii="Times New Roman" w:hAnsi="Times New Roman" w:cs="Times New Roman"/>
          <w:b/>
          <w:sz w:val="28"/>
          <w:szCs w:val="28"/>
        </w:rPr>
        <w:t>4. Обязанности участников образовательного процесса, посетителей при осуществлении пропускного режима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Заместитель директора по дошкольному образованию </w:t>
      </w:r>
      <w:r w:rsidRPr="00EF6E70">
        <w:rPr>
          <w:rFonts w:ascii="Times New Roman" w:hAnsi="Times New Roman" w:cs="Times New Roman"/>
          <w:sz w:val="28"/>
          <w:szCs w:val="28"/>
        </w:rPr>
        <w:t>ДОУ обязан: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   издавать приказы, инструкции, необходимые для осуществления пропускного режима;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вносить изменения в Положение для улучшения пропускного режима;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определять порядок контроля и назначать лиц, ответственных за организацию пропускного режима;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оперативный  контроль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>  выполнение требований Положения, работу ответственных лиц, дежурных и др.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Заместитель директора по АХЧ</w:t>
      </w:r>
      <w:r w:rsidRPr="00EF6E7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обеспечивать исправное состояние входн</w:t>
      </w:r>
      <w:r>
        <w:rPr>
          <w:rFonts w:ascii="Times New Roman" w:hAnsi="Times New Roman" w:cs="Times New Roman"/>
          <w:sz w:val="28"/>
          <w:szCs w:val="28"/>
        </w:rPr>
        <w:t xml:space="preserve">ой двери,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электросистемы</w:t>
      </w:r>
      <w:proofErr w:type="spellEnd"/>
      <w:r w:rsidRPr="00EF6E70">
        <w:rPr>
          <w:rFonts w:ascii="Times New Roman" w:hAnsi="Times New Roman" w:cs="Times New Roman"/>
          <w:sz w:val="28"/>
          <w:szCs w:val="28"/>
        </w:rPr>
        <w:t>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обеспечивать рабочее состояние системы освещения;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обеспечивать свободный доступ к аварийным и запасным выходам;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обеспечивать исправное состояние дверей, окон, замков, задвижек, ворот, калиток, фрамуг, стен, крыши и т.д.;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 - обеспечивать рабочее состояние системы кнопки тревожной сигнализации.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4.3. Дежурный по ДОУ обязан: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  осуществлять контроль доступа родителей (законных представителей) воспитанников, посетителей в здании ДОУ и въезда автотранспорта на территорию;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осуществлять обход территории и здания в течение дежурства с целью выявления нарушений правил безопасности;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контролировать соблюдение Положения работниками и посетителями ДОУ;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при необходимости (в случае обнаружения подозрительных лиц, взрывоопасных или подозрительных предметов и т.д.) принимать решение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т.д.);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 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 и имущества ДОУ. В необходимых случаях с помощью средств связи подавать сигнал правоохранительным органам, вызывать группу задержания вневедомственной охраны.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после окончания времени, отведенного для входа или выхода воспитанников в ДОУ, дежурный обязан произвести осмотр помещений образовательного учреждения на предмет выявления посторонних, взрывоопасных и подозрительных предметов и делать запись в «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Журнале  обхода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территории» о результате обхода.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4.4. Сторож обязан: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lastRenderedPageBreak/>
        <w:t>- проводить обход территории и здания ДОУ в течение дежурства с целью выявления нарушений правил безопасности, делать записи в «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Журнале  обхода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территории»;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при необходимости (в случае обнаружения подозрительных лиц, взрывоопасных или подозрительных предметов и т.д.) принимать решения и руководить действиями по предотвращению чрезвычайных ситуации (согласно инструкциям по пожарной безопасности, гражданской обороне, охране жизни и здоровья детей и т.д.);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 и имущества ДОУ. В необходимых случаях с помощью средств связи подавать сигнал правоохранительным органам, вызывать вневедомственную охрану;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 исключить доступ в ДОУ работникам,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воспитанникам  и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их родителям (законным представителям) в рабочие дни с 19.00 до 07.00, в выходные и праздничные дни.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4.5.  Работники ДОУ обязаны: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  осуществлять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пришедшими к ним посетителями на протяжении всего времени нахождения в здании и на территории ДОУ;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 - проявлять бдительность при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встрече  в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здании и на территории ДОУ с посетителями (уточнять, к кому пришли, провожать до места назначения и перепоручать другому сотруднику);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следить за основными и запасными выходами (должны быть всегда закрыты на запор) и исключать прохождение работников, родителей, детей и посетителей через данные входы; 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работникам ДОУ категорически запрещается проводить какие – либо встречи, не связанные с деятельностью учреждения, приглашать посторонних лиц, заниматься коммерческой деятельностью.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4.6. Работникам ДОУ запрещается: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  нарушать требования Положения, инструкций по пожарной безопасности, гражданской обороне, охране жизни и здоровья детей;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  оставлять без присмотра воспитанников, имущество и оборудование ДОУ;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оставлять незакрытыми двери, окна, фрамуги, калитки, ворота и т.д.;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впускать на территорию и в здание неизвестных лиц и лиц, не участвующих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в  образовательном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процессе (родственников, друзей, знакомых и т.д.);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оставлять без сопровождения посетителей ДОУ;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находиться на территории и в здании ДОУ в нерабочее время, выходные и праздничные дни.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4.7. Родителя (законные представители) воспитанников обязаны: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lastRenderedPageBreak/>
        <w:t> - соблюд</w:t>
      </w:r>
      <w:r>
        <w:rPr>
          <w:rFonts w:ascii="Times New Roman" w:hAnsi="Times New Roman" w:cs="Times New Roman"/>
          <w:sz w:val="28"/>
          <w:szCs w:val="28"/>
        </w:rPr>
        <w:t>ать все распоряжения заместителя директора по дошкольному образованию ДОУ</w:t>
      </w:r>
      <w:r w:rsidRPr="00EF6E70">
        <w:rPr>
          <w:rFonts w:ascii="Times New Roman" w:hAnsi="Times New Roman" w:cs="Times New Roman"/>
          <w:sz w:val="28"/>
          <w:szCs w:val="28"/>
        </w:rPr>
        <w:t>, дежурного, касающиеся конкретных ситуаций в соблюдении пропускного режима.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- родители воспитанников ДОУ (законные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представители)  обязаны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 xml:space="preserve"> утром приводить детей до 08.30., лично передать детей в руки воспитателя, а вечером лично забрать с 16.00 до 19.00.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при входе в здание проявлять бдительность и не пропускать посторонних лиц, интересоваться к кому проходит посетитель, если он проходит вместе с ним, проводить его до места назначения или передать работнику ДОУ.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EF6E70">
        <w:rPr>
          <w:rFonts w:ascii="Times New Roman" w:hAnsi="Times New Roman" w:cs="Times New Roman"/>
          <w:sz w:val="28"/>
          <w:szCs w:val="28"/>
        </w:rPr>
        <w:t>Родителям  (</w:t>
      </w:r>
      <w:proofErr w:type="gramEnd"/>
      <w:r w:rsidRPr="00EF6E70">
        <w:rPr>
          <w:rFonts w:ascii="Times New Roman" w:hAnsi="Times New Roman" w:cs="Times New Roman"/>
          <w:sz w:val="28"/>
          <w:szCs w:val="28"/>
        </w:rPr>
        <w:t>законным представителям)  воспитанников запрещается: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нарушать требования Положения, инструкций по пожарной безопасности, гражданской обороне, охране жизни и здоровья детей;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оставлять без сопровождения или присмотра своих детей;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оставлять открытыми двери в здание ДОУ и группу;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входить в здание через запасные выходы.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- находиться на территории ДОУ после 19.00.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4.9. Копия данного Положения находится у сторожа, дежурного.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>4.10. Все участники пропускного режима имеют право на соблюдение своей чести и достоинства, а также должны соблюдать это в отношении друг друга.  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637" w:rsidRPr="00EF6E70" w:rsidRDefault="00906637" w:rsidP="009066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70">
        <w:rPr>
          <w:rFonts w:ascii="Times New Roman" w:hAnsi="Times New Roman" w:cs="Times New Roman"/>
          <w:b/>
          <w:sz w:val="28"/>
          <w:szCs w:val="28"/>
        </w:rPr>
        <w:t>Журнал регистрации посетителей ДОУ</w:t>
      </w: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4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833"/>
        <w:gridCol w:w="1220"/>
        <w:gridCol w:w="1537"/>
        <w:gridCol w:w="1343"/>
        <w:gridCol w:w="1609"/>
        <w:gridCol w:w="1104"/>
        <w:gridCol w:w="1065"/>
        <w:gridCol w:w="1040"/>
        <w:gridCol w:w="892"/>
      </w:tblGrid>
      <w:tr w:rsidR="00906637" w:rsidRPr="00EF6E70" w:rsidTr="0088397E">
        <w:trPr>
          <w:trHeight w:val="2067"/>
        </w:trPr>
        <w:tc>
          <w:tcPr>
            <w:tcW w:w="833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</w:p>
        </w:tc>
        <w:tc>
          <w:tcPr>
            <w:tcW w:w="1220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Ф.И.О. посетителя</w:t>
            </w:r>
          </w:p>
        </w:tc>
        <w:tc>
          <w:tcPr>
            <w:tcW w:w="1537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номер документ, удостоверяю </w:t>
            </w:r>
            <w:proofErr w:type="spellStart"/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EF6E70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1343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 xml:space="preserve"> Дата регистрации посещения</w:t>
            </w:r>
          </w:p>
        </w:tc>
        <w:tc>
          <w:tcPr>
            <w:tcW w:w="1609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 xml:space="preserve"> ФИО и должность принимающего лица</w:t>
            </w:r>
          </w:p>
        </w:tc>
        <w:tc>
          <w:tcPr>
            <w:tcW w:w="1104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Время  прибытия</w:t>
            </w:r>
            <w:proofErr w:type="gramEnd"/>
          </w:p>
        </w:tc>
        <w:tc>
          <w:tcPr>
            <w:tcW w:w="1065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 xml:space="preserve"> Время убытия</w:t>
            </w:r>
          </w:p>
        </w:tc>
        <w:tc>
          <w:tcPr>
            <w:tcW w:w="1040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Подпись дежурного</w:t>
            </w:r>
          </w:p>
        </w:tc>
        <w:tc>
          <w:tcPr>
            <w:tcW w:w="892" w:type="dxa"/>
          </w:tcPr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</w:p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6E70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  <w:p w:rsidR="00906637" w:rsidRPr="00EF6E70" w:rsidRDefault="00906637" w:rsidP="008839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637" w:rsidRPr="00EF6E70" w:rsidTr="0088397E">
        <w:trPr>
          <w:trHeight w:val="344"/>
        </w:trPr>
        <w:tc>
          <w:tcPr>
            <w:tcW w:w="833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637" w:rsidRPr="00EF6E70" w:rsidTr="0088397E">
        <w:trPr>
          <w:trHeight w:val="361"/>
        </w:trPr>
        <w:tc>
          <w:tcPr>
            <w:tcW w:w="833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:rsidR="00906637" w:rsidRPr="00EF6E70" w:rsidRDefault="00906637" w:rsidP="0088397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637" w:rsidRPr="00EF6E70" w:rsidRDefault="00906637" w:rsidP="00906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E5" w:rsidRDefault="007144E5"/>
    <w:sectPr w:rsidR="007144E5" w:rsidSect="00E85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8E"/>
    <w:rsid w:val="006D238E"/>
    <w:rsid w:val="007144E5"/>
    <w:rsid w:val="00906637"/>
    <w:rsid w:val="00C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A876-983B-484A-96FF-0F81D034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2054</Words>
  <Characters>11714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2019-07-08T13:24:00Z</dcterms:created>
  <dcterms:modified xsi:type="dcterms:W3CDTF">2022-02-16T06:38:00Z</dcterms:modified>
</cp:coreProperties>
</file>